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"/>
        </w:rPr>
        <w:t>民事申请书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4"/>
          <w:lang w:val="en-US" w:eastAsia="zh-CN" w:bidi="ar"/>
        </w:rPr>
        <w:t>申请人：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姓名，性别，年龄，民族，出生年月日，居民身份证号，工作单位、职业、住址、有效联系方式等。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（法人或者其他组织的名称，住所，法定代表人或者主要负责人的姓名，职务，有效联系方式）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4"/>
          <w:lang w:val="en-US" w:eastAsia="zh-CN" w:bidi="ar"/>
        </w:rPr>
        <w:t>代理人：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姓名，性别，年龄，民族，出生年月日，居民身份证号，工作单位、职业、住址、有效联系方式等，与赔偿请求人的关系。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4"/>
          <w:lang w:val="en-US" w:eastAsia="zh-CN" w:bidi="ar"/>
        </w:rPr>
        <w:t>其他当事人：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姓名，性别，年龄，民族，出生年月日，居民身份证号，工作单位、职业、住址、有效联系方式等。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（法人或者其他组织的名称，住所，法定代表人或者主要负责人的姓名，职务，有效联系方式）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4"/>
          <w:lang w:val="en-US" w:eastAsia="zh-CN" w:bidi="ar"/>
        </w:rPr>
        <w:t>申请事项：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对XX民事判决（写明文书号）不服，申请监督。/认为海口市美兰区人民法院在XX一案执行过程中有违法行为，申请监督。/认为审判程序中审判人员有违法行为，申请监督。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4"/>
          <w:lang w:val="en-US" w:eastAsia="zh-CN" w:bidi="ar"/>
        </w:rPr>
        <w:t>事实和理由：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写明支持监督请求所依据的事实和理由。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　　此致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海口市美兰区人民检察院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　　申请人：（签名或盖章）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××××年××月××日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A7"/>
    <w:rsid w:val="000A6A10"/>
    <w:rsid w:val="000C1769"/>
    <w:rsid w:val="001A101B"/>
    <w:rsid w:val="0020578A"/>
    <w:rsid w:val="003358DE"/>
    <w:rsid w:val="00337469"/>
    <w:rsid w:val="003C1AFD"/>
    <w:rsid w:val="003C2DB0"/>
    <w:rsid w:val="004522A7"/>
    <w:rsid w:val="004530FC"/>
    <w:rsid w:val="004B5B89"/>
    <w:rsid w:val="005E02B0"/>
    <w:rsid w:val="005F2924"/>
    <w:rsid w:val="005F2FB3"/>
    <w:rsid w:val="006176D1"/>
    <w:rsid w:val="00630091"/>
    <w:rsid w:val="00674370"/>
    <w:rsid w:val="006A23A7"/>
    <w:rsid w:val="006C38AE"/>
    <w:rsid w:val="0070635C"/>
    <w:rsid w:val="00727AB6"/>
    <w:rsid w:val="00765185"/>
    <w:rsid w:val="0077695C"/>
    <w:rsid w:val="00780847"/>
    <w:rsid w:val="00796C2C"/>
    <w:rsid w:val="007974FD"/>
    <w:rsid w:val="00820567"/>
    <w:rsid w:val="00875086"/>
    <w:rsid w:val="0089249D"/>
    <w:rsid w:val="008C7AB6"/>
    <w:rsid w:val="008F61A2"/>
    <w:rsid w:val="0092021F"/>
    <w:rsid w:val="00955595"/>
    <w:rsid w:val="009770FB"/>
    <w:rsid w:val="00A5045B"/>
    <w:rsid w:val="00AC20E3"/>
    <w:rsid w:val="00C447D0"/>
    <w:rsid w:val="00C74BA1"/>
    <w:rsid w:val="00C863C3"/>
    <w:rsid w:val="00C9546C"/>
    <w:rsid w:val="00CC08B5"/>
    <w:rsid w:val="00D30C91"/>
    <w:rsid w:val="00D4676F"/>
    <w:rsid w:val="00DE7D77"/>
    <w:rsid w:val="00E66FD8"/>
    <w:rsid w:val="1417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正文文本缩进 Char"/>
    <w:basedOn w:val="9"/>
    <w:link w:val="3"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15"/>
    <w:basedOn w:val="9"/>
    <w:qFormat/>
    <w:uiPriority w:val="0"/>
  </w:style>
  <w:style w:type="character" w:customStyle="1" w:styleId="18">
    <w:name w:val="16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441</Words>
  <Characters>2514</Characters>
  <Lines>20</Lines>
  <Paragraphs>5</Paragraphs>
  <TotalTime>124</TotalTime>
  <ScaleCrop>false</ScaleCrop>
  <LinksUpToDate>false</LinksUpToDate>
  <CharactersWithSpaces>2950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2021-04-04T01:50:00Z</dcterms:created>
  <dc:creator>Microsoft</dc:creator>
  <cp:lastModifiedBy>早安O小媚</cp:lastModifiedBy>
  <cp:lastPrinted>2021-04-01T02:31:00Z</cp:lastPrinted>
  <dcterms:modified xsi:type="dcterms:W3CDTF">2021-04-23T03:14:36Z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8596C9F2EB7A4BD79DF1EFD63F6D49FE</vt:lpwstr>
  </property>
</Properties>
</file>