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60" w:lineRule="exact"/>
        <w:jc w:val="center"/>
        <w:textAlignment w:val="auto"/>
        <w:rPr>
          <w:rFonts w:hint="eastAsia" w:ascii="华文中宋" w:hAnsi="华文中宋" w:eastAsia="华文中宋"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国家司法救助申请书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申请人：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姓名，性别，年龄，民族，出生年月日，居民身份证号，工作单位、职业、住址、有效联系方式等，系XXXX案的受害人（或受害人近亲属）。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代理人：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姓名，性别，年龄，民族，出生年月日，居民身份证号，工作单位、职业、住址、有效联系方式等，与赔偿请求人的关系。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　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　申请事项：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请求给予申请人司法救助。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事实和理由：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C0504D" w:themeColor="accent2"/>
          <w:kern w:val="2"/>
          <w:sz w:val="32"/>
          <w:szCs w:val="24"/>
          <w:lang w:val="en-US" w:eastAsia="zh-CN" w:bidi="ar"/>
          <w14:textFill>
            <w14:solidFill>
              <w14:schemeClr w14:val="accent2"/>
            </w14:solidFill>
          </w14:textFill>
        </w:rPr>
        <w:t>写明申请国家司法救助所依据的事实和理由。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（申请人因XXXX案受到XX伤害，救治花费、是否得到赔偿情况，现家庭情况，需要救助的理由等）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　　此致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海口市美兰区人民检察院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　　申请人：（签名或盖章）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××××年××月××日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70"/>
        <w:jc w:val="right"/>
        <w:textAlignment w:val="auto"/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70"/>
        <w:jc w:val="right"/>
        <w:textAlignment w:val="auto"/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A7"/>
    <w:rsid w:val="000A6A10"/>
    <w:rsid w:val="00286BD6"/>
    <w:rsid w:val="00337469"/>
    <w:rsid w:val="003C2DB0"/>
    <w:rsid w:val="004522A7"/>
    <w:rsid w:val="004B5B89"/>
    <w:rsid w:val="005D0A4B"/>
    <w:rsid w:val="005F2924"/>
    <w:rsid w:val="005F2FB3"/>
    <w:rsid w:val="00630091"/>
    <w:rsid w:val="006A23A7"/>
    <w:rsid w:val="006C38AE"/>
    <w:rsid w:val="0070635C"/>
    <w:rsid w:val="00765185"/>
    <w:rsid w:val="00780847"/>
    <w:rsid w:val="00796C2C"/>
    <w:rsid w:val="00820567"/>
    <w:rsid w:val="00875086"/>
    <w:rsid w:val="008C7AB6"/>
    <w:rsid w:val="008F61A2"/>
    <w:rsid w:val="00955595"/>
    <w:rsid w:val="00A5045B"/>
    <w:rsid w:val="00AC20E3"/>
    <w:rsid w:val="00C863C3"/>
    <w:rsid w:val="00C9546C"/>
    <w:rsid w:val="00CC08B5"/>
    <w:rsid w:val="00D30C91"/>
    <w:rsid w:val="00D4676F"/>
    <w:rsid w:val="00D7054B"/>
    <w:rsid w:val="00DE7D77"/>
    <w:rsid w:val="00E26BA0"/>
    <w:rsid w:val="00E66FD8"/>
    <w:rsid w:val="11692511"/>
    <w:rsid w:val="55EE5728"/>
    <w:rsid w:val="67D34A8B"/>
    <w:rsid w:val="67F417B4"/>
    <w:rsid w:val="6F9A4710"/>
    <w:rsid w:val="7685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2"/>
    <w:uiPriority w:val="0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363</Words>
  <Characters>2071</Characters>
  <Lines>17</Lines>
  <Paragraphs>4</Paragraphs>
  <TotalTime>41</TotalTime>
  <ScaleCrop>false</ScaleCrop>
  <LinksUpToDate>false</LinksUpToDate>
  <CharactersWithSpaces>2430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2021-04-04T01:00:00Z</dcterms:created>
  <dc:creator>Microsoft</dc:creator>
  <cp:lastModifiedBy>早安O小媚</cp:lastModifiedBy>
  <cp:lastPrinted>2021-04-01T02:31:00Z</cp:lastPrinted>
  <dcterms:modified xsi:type="dcterms:W3CDTF">2021-04-23T03:02:33Z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81E054A6FD9842D58679A313984D745E</vt:lpwstr>
  </property>
</Properties>
</file>