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eastAsia="方正小标宋_GBK" w:cs="仿宋_GB2312"/>
          <w:kern w:val="0"/>
          <w:sz w:val="44"/>
          <w:szCs w:val="44"/>
        </w:rPr>
      </w:pPr>
      <w:r>
        <w:rPr>
          <w:rFonts w:hint="eastAsia" w:ascii="方正小标宋_GBK" w:eastAsia="方正小标宋_GBK" w:cs="仿宋_GB2312"/>
          <w:kern w:val="0"/>
          <w:sz w:val="44"/>
          <w:szCs w:val="44"/>
        </w:rPr>
        <w:t>琼中县人民检察院入选听证员库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_GBK" w:eastAsia="方正小标宋_GBK" w:cs="仿宋_GB2312"/>
          <w:kern w:val="0"/>
          <w:sz w:val="44"/>
          <w:szCs w:val="44"/>
        </w:rPr>
      </w:pPr>
      <w:r>
        <w:rPr>
          <w:rFonts w:hint="eastAsia" w:ascii="方正小标宋_GBK" w:eastAsia="方正小标宋_GBK" w:cs="仿宋_GB2312"/>
          <w:kern w:val="0"/>
          <w:sz w:val="44"/>
          <w:szCs w:val="44"/>
        </w:rPr>
        <w:t>听证员名单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_GBK" w:eastAsia="方正小标宋_GBK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（按姓氏拼音排序）</w:t>
      </w:r>
      <w:bookmarkStart w:id="0" w:name="_GoBack"/>
      <w:bookmarkEnd w:id="0"/>
    </w:p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13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3" w:type="dxa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性别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莫乾南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琼中海汽客运有限公司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王春艳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王柳纹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武思丹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琼中县职业技能鉴定指导中心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吴小薇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王英祥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琼中县黎母山镇人民政府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王章颖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姚智鹏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琼中县信访服务中心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张乐妮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琼中县市场监督管理局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0C4"/>
    <w:rsid w:val="00051502"/>
    <w:rsid w:val="000631DA"/>
    <w:rsid w:val="000A6E57"/>
    <w:rsid w:val="000C60BF"/>
    <w:rsid w:val="000E4AF5"/>
    <w:rsid w:val="000E6A41"/>
    <w:rsid w:val="00137D4F"/>
    <w:rsid w:val="001A774A"/>
    <w:rsid w:val="001F7EA0"/>
    <w:rsid w:val="0020070E"/>
    <w:rsid w:val="0021367D"/>
    <w:rsid w:val="0023516B"/>
    <w:rsid w:val="0023629C"/>
    <w:rsid w:val="0025147A"/>
    <w:rsid w:val="00292AAA"/>
    <w:rsid w:val="002D047A"/>
    <w:rsid w:val="002E1EB3"/>
    <w:rsid w:val="00381B75"/>
    <w:rsid w:val="003A489D"/>
    <w:rsid w:val="003D3CC2"/>
    <w:rsid w:val="003E018D"/>
    <w:rsid w:val="003F0D7B"/>
    <w:rsid w:val="004007EF"/>
    <w:rsid w:val="004113A2"/>
    <w:rsid w:val="00452E6C"/>
    <w:rsid w:val="004666D0"/>
    <w:rsid w:val="004751E0"/>
    <w:rsid w:val="00492CDE"/>
    <w:rsid w:val="004C5463"/>
    <w:rsid w:val="004C6E1B"/>
    <w:rsid w:val="004E751B"/>
    <w:rsid w:val="00502A3E"/>
    <w:rsid w:val="00505B49"/>
    <w:rsid w:val="0055565B"/>
    <w:rsid w:val="005C5BC9"/>
    <w:rsid w:val="005D08EA"/>
    <w:rsid w:val="00606267"/>
    <w:rsid w:val="00607AFA"/>
    <w:rsid w:val="00624C9D"/>
    <w:rsid w:val="006350C4"/>
    <w:rsid w:val="006431E5"/>
    <w:rsid w:val="0065776C"/>
    <w:rsid w:val="00681B1F"/>
    <w:rsid w:val="00682E4E"/>
    <w:rsid w:val="00684D48"/>
    <w:rsid w:val="00724916"/>
    <w:rsid w:val="007A4FD7"/>
    <w:rsid w:val="007B66B4"/>
    <w:rsid w:val="007B6D5D"/>
    <w:rsid w:val="007F6D3A"/>
    <w:rsid w:val="008446D9"/>
    <w:rsid w:val="00883CE3"/>
    <w:rsid w:val="008A4B34"/>
    <w:rsid w:val="00907DAC"/>
    <w:rsid w:val="00972D96"/>
    <w:rsid w:val="009B55CA"/>
    <w:rsid w:val="009F2C60"/>
    <w:rsid w:val="00AF6864"/>
    <w:rsid w:val="00B226FA"/>
    <w:rsid w:val="00B407E6"/>
    <w:rsid w:val="00B552D9"/>
    <w:rsid w:val="00BD4BDB"/>
    <w:rsid w:val="00BF2A99"/>
    <w:rsid w:val="00C159AF"/>
    <w:rsid w:val="00C23B0A"/>
    <w:rsid w:val="00CA5176"/>
    <w:rsid w:val="00CB117D"/>
    <w:rsid w:val="00CD51A0"/>
    <w:rsid w:val="00D1778D"/>
    <w:rsid w:val="00D522AD"/>
    <w:rsid w:val="00DA7BCE"/>
    <w:rsid w:val="00E13D93"/>
    <w:rsid w:val="00E303FC"/>
    <w:rsid w:val="00E37EB7"/>
    <w:rsid w:val="00E55276"/>
    <w:rsid w:val="00E55A23"/>
    <w:rsid w:val="00E768E5"/>
    <w:rsid w:val="00EE530D"/>
    <w:rsid w:val="00EF51CF"/>
    <w:rsid w:val="00F218DC"/>
    <w:rsid w:val="00F7630E"/>
    <w:rsid w:val="00F90B82"/>
    <w:rsid w:val="00FE219C"/>
    <w:rsid w:val="00FE5831"/>
    <w:rsid w:val="00FF0605"/>
    <w:rsid w:val="31A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2022-07-13T08:54:00Z</dcterms:created>
  <dc:creator>邓鸿帆</dc:creator>
  <cp:lastModifiedBy>筱萍</cp:lastModifiedBy>
  <dcterms:modified xsi:type="dcterms:W3CDTF">2022-07-14T08:23:58Z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