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万宁市人民检察院听证员拟任名单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0"/>
          <w:szCs w:val="30"/>
          <w:lang w:val="en-US" w:eastAsia="zh-CN"/>
        </w:rPr>
        <w:t>（按姓氏拼音排序）</w:t>
      </w:r>
    </w:p>
    <w:tbl>
      <w:tblPr>
        <w:tblStyle w:val="9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4"/>
        <w:gridCol w:w="1650"/>
        <w:gridCol w:w="879"/>
        <w:gridCol w:w="50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6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87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性别</w:t>
            </w:r>
          </w:p>
        </w:tc>
        <w:tc>
          <w:tcPr>
            <w:tcW w:w="505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蔡扬辉</w:t>
            </w:r>
          </w:p>
        </w:tc>
        <w:tc>
          <w:tcPr>
            <w:tcW w:w="8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男</w:t>
            </w:r>
          </w:p>
        </w:tc>
        <w:tc>
          <w:tcPr>
            <w:tcW w:w="50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万宁市长丰镇人民政府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陈运奎</w:t>
            </w:r>
          </w:p>
        </w:tc>
        <w:tc>
          <w:tcPr>
            <w:tcW w:w="8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50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海南法格律师事务所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姜广达</w:t>
            </w:r>
          </w:p>
        </w:tc>
        <w:tc>
          <w:tcPr>
            <w:tcW w:w="8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50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海南昌宇律师事务所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刘容丽</w:t>
            </w:r>
          </w:p>
        </w:tc>
        <w:tc>
          <w:tcPr>
            <w:tcW w:w="8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50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神州半岛喜来登度假酒店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卢小玲</w:t>
            </w:r>
          </w:p>
        </w:tc>
        <w:tc>
          <w:tcPr>
            <w:tcW w:w="8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50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万宁市万城镇椰海冰淇淋店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唐崎</w:t>
            </w:r>
            <w:bookmarkStart w:id="0" w:name="_GoBack"/>
            <w:bookmarkEnd w:id="0"/>
          </w:p>
        </w:tc>
        <w:tc>
          <w:tcPr>
            <w:tcW w:w="8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男</w:t>
            </w:r>
          </w:p>
        </w:tc>
        <w:tc>
          <w:tcPr>
            <w:tcW w:w="50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海南农垦东兴农场有限公司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王帅</w:t>
            </w:r>
          </w:p>
        </w:tc>
        <w:tc>
          <w:tcPr>
            <w:tcW w:w="8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男</w:t>
            </w:r>
          </w:p>
        </w:tc>
        <w:tc>
          <w:tcPr>
            <w:tcW w:w="50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万宁市人民医院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文少玲</w:t>
            </w:r>
          </w:p>
        </w:tc>
        <w:tc>
          <w:tcPr>
            <w:tcW w:w="8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女</w:t>
            </w:r>
          </w:p>
        </w:tc>
        <w:tc>
          <w:tcPr>
            <w:tcW w:w="50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万宁正方传媒有限公司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王艳</w:t>
            </w:r>
          </w:p>
        </w:tc>
        <w:tc>
          <w:tcPr>
            <w:tcW w:w="8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女</w:t>
            </w:r>
          </w:p>
        </w:tc>
        <w:tc>
          <w:tcPr>
            <w:tcW w:w="50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万宁中学高中部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肖娜</w:t>
            </w:r>
          </w:p>
        </w:tc>
        <w:tc>
          <w:tcPr>
            <w:tcW w:w="8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女</w:t>
            </w:r>
          </w:p>
        </w:tc>
        <w:tc>
          <w:tcPr>
            <w:tcW w:w="50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万宁市第二小学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11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严永虹</w:t>
            </w:r>
          </w:p>
        </w:tc>
        <w:tc>
          <w:tcPr>
            <w:tcW w:w="8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女</w:t>
            </w:r>
          </w:p>
        </w:tc>
        <w:tc>
          <w:tcPr>
            <w:tcW w:w="50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海南昌宇律师事务所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zZTU4NzA4NzE1MzIwMjk4MGQxNDU2MzI2YTRiZGUifQ=="/>
  </w:docVars>
  <w:rsids>
    <w:rsidRoot w:val="509F6AC7"/>
    <w:rsid w:val="02AE1967"/>
    <w:rsid w:val="03FF5965"/>
    <w:rsid w:val="056D1777"/>
    <w:rsid w:val="0A210B9D"/>
    <w:rsid w:val="107A038F"/>
    <w:rsid w:val="11640D95"/>
    <w:rsid w:val="1399574A"/>
    <w:rsid w:val="13D718E0"/>
    <w:rsid w:val="16040193"/>
    <w:rsid w:val="1A07083C"/>
    <w:rsid w:val="1D877661"/>
    <w:rsid w:val="1D8F1EEF"/>
    <w:rsid w:val="21AE4416"/>
    <w:rsid w:val="25FA40B2"/>
    <w:rsid w:val="29A14C31"/>
    <w:rsid w:val="2C7948C7"/>
    <w:rsid w:val="304E169B"/>
    <w:rsid w:val="32262B2D"/>
    <w:rsid w:val="331F6385"/>
    <w:rsid w:val="392F39E9"/>
    <w:rsid w:val="3F744C07"/>
    <w:rsid w:val="41002AAF"/>
    <w:rsid w:val="43654B1A"/>
    <w:rsid w:val="449A0D63"/>
    <w:rsid w:val="45250141"/>
    <w:rsid w:val="482D5467"/>
    <w:rsid w:val="49174C4B"/>
    <w:rsid w:val="4E667CE5"/>
    <w:rsid w:val="509F6AC7"/>
    <w:rsid w:val="541F40D9"/>
    <w:rsid w:val="55C92FC6"/>
    <w:rsid w:val="569A6DE9"/>
    <w:rsid w:val="56E97693"/>
    <w:rsid w:val="57DB3FA5"/>
    <w:rsid w:val="58E54056"/>
    <w:rsid w:val="5A504B05"/>
    <w:rsid w:val="5A81466B"/>
    <w:rsid w:val="5A9A46AC"/>
    <w:rsid w:val="5B091879"/>
    <w:rsid w:val="5C3B2C71"/>
    <w:rsid w:val="5E545114"/>
    <w:rsid w:val="5FEB563A"/>
    <w:rsid w:val="60F40167"/>
    <w:rsid w:val="6B767D1F"/>
    <w:rsid w:val="73025323"/>
    <w:rsid w:val="775829F5"/>
    <w:rsid w:val="775C03AB"/>
    <w:rsid w:val="78C65703"/>
    <w:rsid w:val="7AC746FA"/>
    <w:rsid w:val="7CBD4254"/>
    <w:rsid w:val="7D1D5856"/>
    <w:rsid w:val="7E204116"/>
    <w:rsid w:val="7EE14A37"/>
    <w:rsid w:val="7F4B5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qFormat="1"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TML Address"/>
    <w:basedOn w:val="1"/>
    <w:qFormat/>
    <w:uiPriority w:val="0"/>
    <w:rPr>
      <w:i/>
      <w:iCs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Hyperlink"/>
    <w:basedOn w:val="10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694</Words>
  <Characters>751</Characters>
  <Lines>0</Lines>
  <Paragraphs>0</Paragraphs>
  <TotalTime>3</TotalTime>
  <ScaleCrop>false</ScaleCrop>
  <LinksUpToDate>false</LinksUpToDate>
  <CharactersWithSpaces>799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2021-10-12T09:28:00Z</dcterms:created>
  <dc:creator>陈礼斌</dc:creator>
  <cp:lastModifiedBy>王敏</cp:lastModifiedBy>
  <cp:lastPrinted>2022-06-21T12:51:00Z</cp:lastPrinted>
  <dcterms:modified xsi:type="dcterms:W3CDTF">2022-06-23T01:06:56Z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2426BFF55FC14CEA9F3EDAE79BA4EC77</vt:lpwstr>
  </property>
</Properties>
</file>